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4E6" w:rsidRDefault="009B24E6" w:rsidP="009B24E6">
      <w:pPr>
        <w:spacing w:after="0" w:line="240" w:lineRule="auto"/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</w:pPr>
      <w:r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t xml:space="preserve"> Free fun maths games the children have used in school.</w:t>
      </w:r>
    </w:p>
    <w:p w:rsidR="00E16DA1" w:rsidRDefault="00E16DA1" w:rsidP="009B24E6">
      <w:pPr>
        <w:spacing w:after="0" w:line="240" w:lineRule="auto"/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</w:pPr>
      <w:r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t>(For year 4 -6)</w:t>
      </w:r>
      <w:bookmarkStart w:id="0" w:name="_GoBack"/>
      <w:bookmarkEnd w:id="0"/>
    </w:p>
    <w:p w:rsidR="009B24E6" w:rsidRDefault="009B24E6" w:rsidP="009B24E6">
      <w:pPr>
        <w:spacing w:after="0" w:line="240" w:lineRule="auto"/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</w:pPr>
    </w:p>
    <w:p w:rsidR="009B24E6" w:rsidRDefault="009B24E6" w:rsidP="009B24E6">
      <w:pPr>
        <w:spacing w:after="0" w:line="240" w:lineRule="auto"/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</w:pPr>
      <w:r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t xml:space="preserve">Ms S Patel says practise </w:t>
      </w:r>
      <w:r w:rsidR="00E16DA1"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t xml:space="preserve">your maths skills, </w:t>
      </w:r>
      <w:r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t>playing fun</w:t>
      </w:r>
      <w:r w:rsidR="00E16DA1"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t xml:space="preserve"> free</w:t>
      </w:r>
      <w:r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t xml:space="preserve"> maths games.</w:t>
      </w:r>
    </w:p>
    <w:p w:rsidR="009B24E6" w:rsidRPr="006828ED" w:rsidRDefault="009B24E6" w:rsidP="009B24E6">
      <w:pPr>
        <w:spacing w:after="0" w:line="240" w:lineRule="auto"/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</w:pPr>
    </w:p>
    <w:p w:rsidR="005718A0" w:rsidRDefault="009B24E6" w:rsidP="009B24E6">
      <w:hyperlink r:id="rId4" w:history="1">
        <w:r w:rsidRPr="000B26BD">
          <w:rPr>
            <w:color w:val="0000FF"/>
            <w:sz w:val="32"/>
            <w:szCs w:val="32"/>
            <w:u w:val="single"/>
          </w:rPr>
          <w:t>https://mathsframe.co.uk/en/resources/category/22/most-popular</w:t>
        </w:r>
      </w:hyperlink>
    </w:p>
    <w:sectPr w:rsidR="00571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4E6"/>
    <w:rsid w:val="006A4C9C"/>
    <w:rsid w:val="00716730"/>
    <w:rsid w:val="009B24E6"/>
    <w:rsid w:val="00E1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9BDC5"/>
  <w15:chartTrackingRefBased/>
  <w15:docId w15:val="{6ACF1A14-C913-48AB-B091-2183D3B4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4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thsframe.co.uk/en/resources/category/22/most-popul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ST-PATEL-S</cp:lastModifiedBy>
  <cp:revision>2</cp:revision>
  <dcterms:created xsi:type="dcterms:W3CDTF">2020-05-11T07:42:00Z</dcterms:created>
  <dcterms:modified xsi:type="dcterms:W3CDTF">2020-05-11T07:42:00Z</dcterms:modified>
</cp:coreProperties>
</file>