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800" w:rsidRDefault="00351800">
      <w:r>
        <w:t>Origami tiger face</w:t>
      </w:r>
    </w:p>
    <w:p w:rsidR="00FE1DA1" w:rsidRDefault="00351800">
      <w:hyperlink r:id="rId4" w:history="1">
        <w:r w:rsidRPr="00DC44DE">
          <w:rPr>
            <w:rStyle w:val="Hyperlink"/>
          </w:rPr>
          <w:t>https://www.redtedart.com/simple-origami-tiger-for-kids/</w:t>
        </w:r>
      </w:hyperlink>
    </w:p>
    <w:p w:rsidR="00351800" w:rsidRDefault="00351800"/>
    <w:p w:rsidR="00351800" w:rsidRDefault="00351800">
      <w:r>
        <w:t>Tiger pop up card</w:t>
      </w:r>
    </w:p>
    <w:p w:rsidR="00351800" w:rsidRDefault="00351800">
      <w:hyperlink r:id="rId5" w:history="1">
        <w:r w:rsidRPr="00DC44DE">
          <w:rPr>
            <w:rStyle w:val="Hyperlink"/>
          </w:rPr>
          <w:t>https://www.redtedart.com/easy-tiger-pop-up-cards/</w:t>
        </w:r>
      </w:hyperlink>
      <w:r>
        <w:t xml:space="preserve"> </w:t>
      </w:r>
    </w:p>
    <w:p w:rsidR="00351800" w:rsidRDefault="00351800"/>
    <w:p w:rsidR="00351800" w:rsidRDefault="00351800">
      <w:r>
        <w:t xml:space="preserve">Nice info </w:t>
      </w:r>
    </w:p>
    <w:p w:rsidR="00351800" w:rsidRDefault="00351800">
      <w:hyperlink r:id="rId6" w:history="1">
        <w:r w:rsidRPr="00DC44DE">
          <w:rPr>
            <w:rStyle w:val="Hyperlink"/>
          </w:rPr>
          <w:t>https://kids.nationalgeographic.com/celebrations/article/which-chinese-new-year-animal-are-you-like</w:t>
        </w:r>
      </w:hyperlink>
      <w:r>
        <w:t xml:space="preserve"> </w:t>
      </w:r>
    </w:p>
    <w:p w:rsidR="00351800" w:rsidRDefault="00351800"/>
    <w:p w:rsidR="00351800" w:rsidRDefault="00351800">
      <w:r>
        <w:t>All sorts of things!</w:t>
      </w:r>
    </w:p>
    <w:p w:rsidR="00351800" w:rsidRDefault="00351800">
      <w:hyperlink r:id="rId7" w:history="1">
        <w:r w:rsidRPr="00DC44DE">
          <w:rPr>
            <w:rStyle w:val="Hyperlink"/>
          </w:rPr>
          <w:t>https://artsycraftsymom.com/the-best-60-chinese-new-year-crafts-and-activities-for-kids/</w:t>
        </w:r>
      </w:hyperlink>
      <w:r>
        <w:t xml:space="preserve"> </w:t>
      </w:r>
    </w:p>
    <w:p w:rsidR="00351800" w:rsidRDefault="00351800"/>
    <w:p w:rsidR="00351800" w:rsidRDefault="00351800">
      <w:r>
        <w:t xml:space="preserve">More </w:t>
      </w:r>
      <w:proofErr w:type="gramStart"/>
      <w:r>
        <w:t>craft</w:t>
      </w:r>
      <w:proofErr w:type="gramEnd"/>
      <w:r>
        <w:t xml:space="preserve"> ideas</w:t>
      </w:r>
    </w:p>
    <w:p w:rsidR="00351800" w:rsidRDefault="00351800">
      <w:hyperlink r:id="rId8" w:history="1">
        <w:r w:rsidRPr="00DC44DE">
          <w:rPr>
            <w:rStyle w:val="Hyperlink"/>
          </w:rPr>
          <w:t>https://buggyandbuddy.com/50-chinese-new-year-crafts-activities-kids/</w:t>
        </w:r>
      </w:hyperlink>
      <w:r>
        <w:t xml:space="preserve"> </w:t>
      </w:r>
    </w:p>
    <w:p w:rsidR="00351800" w:rsidRDefault="00351800"/>
    <w:p w:rsidR="00351800" w:rsidRDefault="00351800">
      <w:r>
        <w:t xml:space="preserve">There are also some nice things on </w:t>
      </w:r>
      <w:proofErr w:type="spellStart"/>
      <w:r>
        <w:t>Twinkl</w:t>
      </w:r>
      <w:proofErr w:type="spellEnd"/>
      <w:r>
        <w:t xml:space="preserve"> if you are rich enough to have a login.</w:t>
      </w:r>
    </w:p>
    <w:p w:rsidR="00457457" w:rsidRDefault="00457457"/>
    <w:p w:rsidR="00457457" w:rsidRDefault="00457457">
      <w:r>
        <w:t>World Wildlife Fund has some conservation things on tigers</w:t>
      </w:r>
    </w:p>
    <w:p w:rsidR="00457457" w:rsidRDefault="00457457">
      <w:hyperlink r:id="rId9" w:history="1">
        <w:r w:rsidRPr="00DC44DE">
          <w:rPr>
            <w:rStyle w:val="Hyperlink"/>
          </w:rPr>
          <w:t>https://www.wwf.org.uk/get-involved/schools/tiger-tales</w:t>
        </w:r>
      </w:hyperlink>
      <w:r>
        <w:t xml:space="preserve"> </w:t>
      </w:r>
    </w:p>
    <w:p w:rsidR="00457457" w:rsidRDefault="00457457"/>
    <w:p w:rsidR="00457457" w:rsidRDefault="00457457"/>
    <w:p w:rsidR="00457457" w:rsidRDefault="00457457">
      <w:r>
        <w:t xml:space="preserve">Resource pack on William Blake Poem </w:t>
      </w:r>
      <w:proofErr w:type="gramStart"/>
      <w:r>
        <w:t>The</w:t>
      </w:r>
      <w:proofErr w:type="gramEnd"/>
      <w:r>
        <w:t xml:space="preserve"> Tiger</w:t>
      </w:r>
    </w:p>
    <w:p w:rsidR="00457457" w:rsidRDefault="00457457">
      <w:hyperlink r:id="rId10" w:history="1">
        <w:r w:rsidRPr="00DC44DE">
          <w:rPr>
            <w:rStyle w:val="Hyperlink"/>
          </w:rPr>
          <w:t>https://nosycrow.com/wp-content/uploads/2020/09/Tiger-Resource-Pack-Final.pdf</w:t>
        </w:r>
      </w:hyperlink>
    </w:p>
    <w:p w:rsidR="00457457" w:rsidRDefault="00457457">
      <w:bookmarkStart w:id="0" w:name="_GoBack"/>
      <w:bookmarkEnd w:id="0"/>
    </w:p>
    <w:sectPr w:rsidR="004574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800"/>
    <w:rsid w:val="00351800"/>
    <w:rsid w:val="00457457"/>
    <w:rsid w:val="00C0179C"/>
    <w:rsid w:val="00EE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ED0CC"/>
  <w15:chartTrackingRefBased/>
  <w15:docId w15:val="{958B2CF1-2B9D-48C4-9761-24F4AF147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18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ggyandbuddy.com/50-chinese-new-year-crafts-activities-kid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rtsycraftsymom.com/the-best-60-chinese-new-year-crafts-and-activities-for-kids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ids.nationalgeographic.com/celebrations/article/which-chinese-new-year-animal-are-you-lik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redtedart.com/easy-tiger-pop-up-cards/" TargetMode="External"/><Relationship Id="rId10" Type="http://schemas.openxmlformats.org/officeDocument/2006/relationships/hyperlink" Target="https://nosycrow.com/wp-content/uploads/2020/09/Tiger-Resource-Pack-Final.pdf" TargetMode="External"/><Relationship Id="rId4" Type="http://schemas.openxmlformats.org/officeDocument/2006/relationships/hyperlink" Target="https://www.redtedart.com/simple-origami-tiger-for-kids/" TargetMode="External"/><Relationship Id="rId9" Type="http://schemas.openxmlformats.org/officeDocument/2006/relationships/hyperlink" Target="https://www.wwf.org.uk/get-involved/schools/tiger-t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ST-COLLIS-C2</dc:creator>
  <cp:keywords/>
  <dc:description/>
  <cp:lastModifiedBy>ST-COLLIS-C2</cp:lastModifiedBy>
  <cp:revision>2</cp:revision>
  <dcterms:created xsi:type="dcterms:W3CDTF">2022-01-07T08:30:00Z</dcterms:created>
  <dcterms:modified xsi:type="dcterms:W3CDTF">2022-01-07T08:30:00Z</dcterms:modified>
</cp:coreProperties>
</file>