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D38" w:rsidRDefault="002E0D3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-477520</wp:posOffset>
            </wp:positionV>
            <wp:extent cx="7389628" cy="9321353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02" t="14514" r="25807" b="3768"/>
                    <a:stretch/>
                  </pic:blipFill>
                  <pic:spPr bwMode="auto">
                    <a:xfrm>
                      <a:off x="0" y="0"/>
                      <a:ext cx="7389628" cy="9321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bookmarkStart w:id="0" w:name="_GoBack"/>
      <w:bookmarkEnd w:id="0"/>
    </w:p>
    <w:p w:rsidR="004B4FC7" w:rsidRDefault="002E0D3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-224590</wp:posOffset>
            </wp:positionV>
            <wp:extent cx="7387045" cy="8839200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81" t="17012" r="25930" b="5314"/>
                    <a:stretch/>
                  </pic:blipFill>
                  <pic:spPr bwMode="auto">
                    <a:xfrm>
                      <a:off x="0" y="0"/>
                      <a:ext cx="7387045" cy="883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B4F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D38"/>
    <w:rsid w:val="001A32FA"/>
    <w:rsid w:val="002E0D38"/>
    <w:rsid w:val="004B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2F7F98"/>
  <w15:chartTrackingRefBased/>
  <w15:docId w15:val="{13D76BDE-7344-4824-8E3F-02579EB8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ST-Bird-M</dc:creator>
  <cp:keywords/>
  <dc:description/>
  <cp:lastModifiedBy>ST-Bird-M</cp:lastModifiedBy>
  <cp:revision>1</cp:revision>
  <dcterms:created xsi:type="dcterms:W3CDTF">2020-11-11T15:04:00Z</dcterms:created>
  <dcterms:modified xsi:type="dcterms:W3CDTF">2020-11-11T15:07:00Z</dcterms:modified>
</cp:coreProperties>
</file>