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82" w:type="dxa"/>
        <w:tblInd w:w="-715" w:type="dxa"/>
        <w:tblLayout w:type="fixed"/>
        <w:tblCellMar>
          <w:top w:w="49" w:type="dxa"/>
          <w:left w:w="108" w:type="dxa"/>
          <w:right w:w="64" w:type="dxa"/>
        </w:tblCellMar>
        <w:tblLook w:val="04A0" w:firstRow="1" w:lastRow="0" w:firstColumn="1" w:lastColumn="0" w:noHBand="0" w:noVBand="1"/>
      </w:tblPr>
      <w:tblGrid>
        <w:gridCol w:w="1110"/>
        <w:gridCol w:w="2814"/>
        <w:gridCol w:w="2814"/>
        <w:gridCol w:w="2815"/>
        <w:gridCol w:w="2814"/>
        <w:gridCol w:w="2815"/>
      </w:tblGrid>
      <w:tr w:rsidR="006F52D3" w:rsidRPr="00D256BE" w:rsidTr="00422E14">
        <w:trPr>
          <w:trHeight w:val="278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773B5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 xml:space="preserve">Year 6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96D2C" w:rsidP="00D256BE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 xml:space="preserve">Monday </w:t>
            </w:r>
            <w:r w:rsidR="00FE4F02">
              <w:rPr>
                <w:rFonts w:ascii="SassoonCRInfant" w:eastAsia="Corbel" w:hAnsi="SassoonCRInfant" w:cs="Corbel"/>
              </w:rPr>
              <w:t>14</w:t>
            </w:r>
            <w:r w:rsidR="00D256BE">
              <w:rPr>
                <w:rFonts w:ascii="SassoonCRInfant" w:eastAsia="Corbel" w:hAnsi="SassoonCRInfant" w:cs="Corbel"/>
              </w:rPr>
              <w:t>/12</w:t>
            </w:r>
            <w:r w:rsidR="00E773B5" w:rsidRPr="00D256BE">
              <w:rPr>
                <w:rFonts w:ascii="SassoonCRInfant" w:eastAsia="Corbel" w:hAnsi="SassoonCRInfant" w:cs="Corbel"/>
              </w:rPr>
              <w:t xml:space="preserve">/20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773B5" w:rsidP="00914A5A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 xml:space="preserve">Tuesday </w:t>
            </w:r>
            <w:r w:rsidR="00FE4F02">
              <w:rPr>
                <w:rFonts w:ascii="SassoonCRInfant" w:eastAsia="Corbel" w:hAnsi="SassoonCRInfant" w:cs="Corbel"/>
              </w:rPr>
              <w:t>15</w:t>
            </w:r>
            <w:r w:rsidR="00D256BE">
              <w:rPr>
                <w:rFonts w:ascii="SassoonCRInfant" w:eastAsia="Corbel" w:hAnsi="SassoonCRInfant" w:cs="Corbel"/>
              </w:rPr>
              <w:t>/12</w:t>
            </w:r>
            <w:r w:rsidRPr="00D256BE">
              <w:rPr>
                <w:rFonts w:ascii="SassoonCRInfant" w:eastAsia="Corbel" w:hAnsi="SassoonCRInfant" w:cs="Corbel"/>
              </w:rPr>
              <w:t xml:space="preserve">/20 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773B5" w:rsidP="00E96D2C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>Wednesday</w:t>
            </w:r>
            <w:r w:rsidR="00FE4F02">
              <w:rPr>
                <w:rFonts w:ascii="SassoonCRInfant" w:eastAsia="Corbel" w:hAnsi="SassoonCRInfant" w:cs="Corbel"/>
              </w:rPr>
              <w:t xml:space="preserve"> 16</w:t>
            </w:r>
            <w:r w:rsidR="00D256BE">
              <w:rPr>
                <w:rFonts w:ascii="SassoonCRInfant" w:eastAsia="Corbel" w:hAnsi="SassoonCRInfant" w:cs="Corbel"/>
              </w:rPr>
              <w:t>/12</w:t>
            </w:r>
            <w:r w:rsidRPr="00D256BE">
              <w:rPr>
                <w:rFonts w:ascii="SassoonCRInfant" w:eastAsia="Corbel" w:hAnsi="SassoonCRInfant" w:cs="Corbel"/>
              </w:rPr>
              <w:t xml:space="preserve">/20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773B5" w:rsidP="009A1705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>T</w:t>
            </w:r>
            <w:r w:rsidR="00E96D2C" w:rsidRPr="00D256BE">
              <w:rPr>
                <w:rFonts w:ascii="SassoonCRInfant" w:eastAsia="Corbel" w:hAnsi="SassoonCRInfant" w:cs="Corbel"/>
              </w:rPr>
              <w:t xml:space="preserve">hursday </w:t>
            </w:r>
            <w:r w:rsidR="00FE4F02">
              <w:rPr>
                <w:rFonts w:ascii="SassoonCRInfant" w:eastAsia="Corbel" w:hAnsi="SassoonCRInfant" w:cs="Corbel"/>
              </w:rPr>
              <w:t>17</w:t>
            </w:r>
            <w:r w:rsidR="00D256BE">
              <w:rPr>
                <w:rFonts w:ascii="SassoonCRInfant" w:eastAsia="Corbel" w:hAnsi="SassoonCRInfant" w:cs="Corbel"/>
              </w:rPr>
              <w:t>/12</w:t>
            </w:r>
            <w:r w:rsidRPr="00D256BE">
              <w:rPr>
                <w:rFonts w:ascii="SassoonCRInfant" w:eastAsia="Corbel" w:hAnsi="SassoonCRInfant" w:cs="Corbel"/>
              </w:rPr>
              <w:t xml:space="preserve">/20 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96D2C" w:rsidP="009A1705">
            <w:pPr>
              <w:ind w:left="1"/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 xml:space="preserve">Friday </w:t>
            </w:r>
            <w:r w:rsidR="00FE4F02">
              <w:rPr>
                <w:rFonts w:ascii="SassoonCRInfant" w:eastAsia="Corbel" w:hAnsi="SassoonCRInfant" w:cs="Corbel"/>
              </w:rPr>
              <w:t>18</w:t>
            </w:r>
            <w:r w:rsidR="00D256BE">
              <w:rPr>
                <w:rFonts w:ascii="SassoonCRInfant" w:eastAsia="Corbel" w:hAnsi="SassoonCRInfant" w:cs="Corbel"/>
              </w:rPr>
              <w:t>/12</w:t>
            </w:r>
            <w:r w:rsidR="00E773B5" w:rsidRPr="00D256BE">
              <w:rPr>
                <w:rFonts w:ascii="SassoonCRInfant" w:eastAsia="Corbel" w:hAnsi="SassoonCRInfant" w:cs="Corbel"/>
              </w:rPr>
              <w:t xml:space="preserve">/20 </w:t>
            </w:r>
          </w:p>
        </w:tc>
      </w:tr>
      <w:tr w:rsidR="006F52D3" w:rsidRPr="00D256BE" w:rsidTr="008E4F04">
        <w:trPr>
          <w:trHeight w:val="1607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773B5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 xml:space="preserve">Literacy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Pr="00D6776B" w:rsidRDefault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  <w:proofErr w:type="spellStart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 xml:space="preserve"> PowerPoint:</w:t>
            </w:r>
          </w:p>
          <w:p w:rsidR="00B8129B" w:rsidRDefault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Choose three activities to complete</w:t>
            </w:r>
          </w:p>
          <w:p w:rsidR="00FE4F02" w:rsidRPr="00D6776B" w:rsidRDefault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Default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English Activity Book:</w:t>
            </w: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 xml:space="preserve"> Complete 1-2 activities</w:t>
            </w:r>
          </w:p>
          <w:p w:rsidR="00FE4F02" w:rsidRDefault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Pr="00D6776B" w:rsidRDefault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  <w:proofErr w:type="spellStart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 xml:space="preserve"> Fun Activity Book:</w:t>
            </w:r>
          </w:p>
          <w:p w:rsidR="00FE4F02" w:rsidRDefault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Complete 1-2 activities</w:t>
            </w:r>
          </w:p>
          <w:p w:rsidR="00FE4F02" w:rsidRDefault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Pr="00D256BE" w:rsidRDefault="00FE4F02">
            <w:pPr>
              <w:rPr>
                <w:rFonts w:ascii="SassoonCRInfant" w:hAnsi="SassoonCRInfant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Pr="00D6776B" w:rsidRDefault="00FE4F02" w:rsidP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  <w:proofErr w:type="spellStart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 xml:space="preserve"> PowerPoint: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Choose three activities to complete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English Activity Book:</w:t>
            </w: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 xml:space="preserve"> Complete 1-2 activities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Pr="00D6776B" w:rsidRDefault="00FE4F02" w:rsidP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  <w:proofErr w:type="spellStart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 xml:space="preserve"> Fun Activity Book: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Complete 1-2 activities</w:t>
            </w:r>
          </w:p>
          <w:p w:rsidR="0055416A" w:rsidRPr="00D256BE" w:rsidRDefault="0055416A" w:rsidP="004C0857">
            <w:pPr>
              <w:rPr>
                <w:rFonts w:ascii="SassoonCRInfant" w:hAnsi="SassoonCRInfant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Pr="00D6776B" w:rsidRDefault="00FE4F02" w:rsidP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  <w:proofErr w:type="spellStart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 xml:space="preserve"> PowerPoint: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Choose three activities to complete</w:t>
            </w:r>
          </w:p>
          <w:p w:rsidR="00FE4F02" w:rsidRPr="00D6776B" w:rsidRDefault="00FE4F02" w:rsidP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English Activity Book:</w:t>
            </w: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 xml:space="preserve"> Complete 1-2 activities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Pr="00D6776B" w:rsidRDefault="00FE4F02" w:rsidP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  <w:proofErr w:type="spellStart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 xml:space="preserve"> Fun Activity Book: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Complete 1-2 activities</w:t>
            </w:r>
          </w:p>
          <w:p w:rsidR="00B8129B" w:rsidRPr="00D256BE" w:rsidRDefault="00B8129B">
            <w:pPr>
              <w:rPr>
                <w:rFonts w:ascii="SassoonCRInfant" w:hAnsi="SassoonCRInfant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Pr="00D6776B" w:rsidRDefault="00FE4F02" w:rsidP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  <w:proofErr w:type="spellStart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 xml:space="preserve"> PowerPoint: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Choose three activities to complete</w:t>
            </w:r>
          </w:p>
          <w:p w:rsidR="00FB555B" w:rsidRDefault="00FB555B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Pr="00D256BE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Complete Elf Crossword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Pr="00D6776B" w:rsidRDefault="00FE4F02" w:rsidP="00FE4F02">
            <w:pPr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</w:pPr>
            <w:proofErr w:type="spellStart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 w:rsidRPr="00D6776B">
              <w:rPr>
                <w:rFonts w:ascii="SassoonCRInfant" w:hAnsi="SassoonCRInfant" w:cs="Segoe UI"/>
                <w:b/>
                <w:color w:val="201F1E"/>
                <w:sz w:val="23"/>
                <w:szCs w:val="23"/>
                <w:shd w:val="clear" w:color="auto" w:fill="FFFFFF"/>
              </w:rPr>
              <w:t xml:space="preserve"> PowerPoint: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Choose three activities to complete</w:t>
            </w: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</w:p>
          <w:p w:rsidR="00FE4F02" w:rsidRDefault="00FE4F02" w:rsidP="00FE4F02">
            <w:pP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</w:pPr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 xml:space="preserve">Complete the Curious Case of the Missing Sleigh </w:t>
            </w:r>
            <w:proofErr w:type="spellStart"/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>SPaG</w:t>
            </w:r>
            <w:proofErr w:type="spellEnd"/>
            <w:r>
              <w:rPr>
                <w:rFonts w:ascii="SassoonCRInfant" w:hAnsi="SassoonCRInfant" w:cs="Segoe UI"/>
                <w:color w:val="201F1E"/>
                <w:sz w:val="23"/>
                <w:szCs w:val="23"/>
                <w:shd w:val="clear" w:color="auto" w:fill="FFFFFF"/>
              </w:rPr>
              <w:t xml:space="preserve"> activity</w:t>
            </w:r>
          </w:p>
          <w:p w:rsidR="00B8129B" w:rsidRPr="00D256BE" w:rsidRDefault="00B8129B">
            <w:pPr>
              <w:ind w:left="1" w:right="26"/>
              <w:rPr>
                <w:rFonts w:ascii="SassoonCRInfant" w:hAnsi="SassoonCRInfant"/>
              </w:rPr>
            </w:pPr>
          </w:p>
        </w:tc>
      </w:tr>
      <w:tr w:rsidR="006F52D3" w:rsidRPr="00D256BE" w:rsidTr="00422E14">
        <w:trPr>
          <w:trHeight w:val="1220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773B5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 xml:space="preserve">Reading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Choose a Christmas themed comprehension to complete.</w:t>
            </w:r>
          </w:p>
          <w:p w:rsidR="00FE4F02" w:rsidRDefault="00FE4F02">
            <w:pPr>
              <w:rPr>
                <w:rFonts w:ascii="SassoonCRInfant" w:hAnsi="SassoonCRInfant"/>
              </w:rPr>
            </w:pPr>
          </w:p>
          <w:p w:rsidR="00FE4F02" w:rsidRDefault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Underline key vocabulary in a coloured pen.</w:t>
            </w:r>
          </w:p>
          <w:p w:rsidR="00FE4F02" w:rsidRDefault="00FE4F02">
            <w:pPr>
              <w:rPr>
                <w:rFonts w:ascii="SassoonCRInfant" w:hAnsi="SassoonCRInfant"/>
              </w:rPr>
            </w:pPr>
          </w:p>
          <w:p w:rsidR="00FE4F02" w:rsidRPr="00D256BE" w:rsidRDefault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Identify question types before answering.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Choose a Christmas themed comprehension to complete.</w:t>
            </w:r>
          </w:p>
          <w:p w:rsidR="00FE4F02" w:rsidRDefault="00FE4F02" w:rsidP="00FE4F02">
            <w:pPr>
              <w:rPr>
                <w:rFonts w:ascii="SassoonCRInfant" w:hAnsi="SassoonCRInfant"/>
              </w:rPr>
            </w:pPr>
          </w:p>
          <w:p w:rsidR="00FE4F02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Underline key vocabulary in a coloured pen.</w:t>
            </w:r>
          </w:p>
          <w:p w:rsidR="00FE4F02" w:rsidRDefault="00FE4F02" w:rsidP="00FE4F02">
            <w:pPr>
              <w:rPr>
                <w:rFonts w:ascii="SassoonCRInfant" w:hAnsi="SassoonCRInfant"/>
              </w:rPr>
            </w:pPr>
          </w:p>
          <w:p w:rsidR="00423149" w:rsidRPr="00D256BE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Identify question types before answering.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Choose a Christmas themed comprehension to complete.</w:t>
            </w:r>
          </w:p>
          <w:p w:rsidR="00FE4F02" w:rsidRDefault="00FE4F02" w:rsidP="00FE4F02">
            <w:pPr>
              <w:rPr>
                <w:rFonts w:ascii="SassoonCRInfant" w:hAnsi="SassoonCRInfant"/>
              </w:rPr>
            </w:pPr>
          </w:p>
          <w:p w:rsidR="00FE4F02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Underline key vocabulary in a coloured pen.</w:t>
            </w:r>
          </w:p>
          <w:p w:rsidR="00FE4F02" w:rsidRDefault="00FE4F02" w:rsidP="00FE4F02">
            <w:pPr>
              <w:rPr>
                <w:rFonts w:ascii="SassoonCRInfant" w:hAnsi="SassoonCRInfant"/>
              </w:rPr>
            </w:pPr>
          </w:p>
          <w:p w:rsidR="006F52D3" w:rsidRPr="00D256BE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Identify question types before answering.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Choose a Christmas themed comprehension to complete.</w:t>
            </w:r>
          </w:p>
          <w:p w:rsidR="00FE4F02" w:rsidRDefault="00FE4F02" w:rsidP="00FE4F02">
            <w:pPr>
              <w:rPr>
                <w:rFonts w:ascii="SassoonCRInfant" w:hAnsi="SassoonCRInfant"/>
              </w:rPr>
            </w:pPr>
          </w:p>
          <w:p w:rsidR="00FE4F02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Underline key vocabulary in a coloured pen.</w:t>
            </w:r>
          </w:p>
          <w:p w:rsidR="00FE4F02" w:rsidRDefault="00FE4F02" w:rsidP="00FE4F02">
            <w:pPr>
              <w:rPr>
                <w:rFonts w:ascii="SassoonCRInfant" w:hAnsi="SassoonCRInfant"/>
              </w:rPr>
            </w:pPr>
          </w:p>
          <w:p w:rsidR="006F52D3" w:rsidRPr="00D256BE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Identify question types before answering.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4F02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Choose a Christmas themed comprehension to complete.</w:t>
            </w:r>
          </w:p>
          <w:p w:rsidR="00FE4F02" w:rsidRDefault="00FE4F02" w:rsidP="00FE4F02">
            <w:pPr>
              <w:rPr>
                <w:rFonts w:ascii="SassoonCRInfant" w:hAnsi="SassoonCRInfant"/>
              </w:rPr>
            </w:pPr>
          </w:p>
          <w:p w:rsidR="00FE4F02" w:rsidRDefault="00FE4F02" w:rsidP="00FE4F02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Underline key vocabulary in a coloured pen.</w:t>
            </w:r>
          </w:p>
          <w:p w:rsidR="00FE4F02" w:rsidRDefault="00FE4F02" w:rsidP="00FE4F02">
            <w:pPr>
              <w:rPr>
                <w:rFonts w:ascii="SassoonCRInfant" w:hAnsi="SassoonCRInfant"/>
              </w:rPr>
            </w:pPr>
          </w:p>
          <w:p w:rsidR="006F52D3" w:rsidRPr="00D256BE" w:rsidRDefault="00FE4F02" w:rsidP="00FE4F02">
            <w:pPr>
              <w:ind w:left="1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Identify question types before answering.</w:t>
            </w:r>
          </w:p>
        </w:tc>
      </w:tr>
      <w:tr w:rsidR="006F52D3" w:rsidRPr="00D256BE" w:rsidTr="00422E14">
        <w:trPr>
          <w:trHeight w:val="941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Pr="00D256BE" w:rsidRDefault="00E773B5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t xml:space="preserve">Maths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3A26AC" w:rsidP="008D45E8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hAnsi="SassoonCRInfant"/>
              </w:rPr>
              <w:t xml:space="preserve">Day 1 </w:t>
            </w:r>
            <w:proofErr w:type="gramStart"/>
            <w:r w:rsidRPr="00D256BE">
              <w:rPr>
                <w:rFonts w:ascii="SassoonCRInfant" w:hAnsi="SassoonCRInfant"/>
              </w:rPr>
              <w:t>–</w:t>
            </w:r>
            <w:r w:rsidR="008D45E8" w:rsidRPr="00D256BE">
              <w:rPr>
                <w:rFonts w:ascii="SassoonCRInfant" w:hAnsi="SassoonCRInfant"/>
              </w:rPr>
              <w:t xml:space="preserve"> </w:t>
            </w:r>
            <w:r w:rsidR="00D6776B">
              <w:rPr>
                <w:rFonts w:ascii="SassoonCRInfant" w:hAnsi="SassoonCRInfant"/>
              </w:rPr>
              <w:t xml:space="preserve"> Christmas</w:t>
            </w:r>
            <w:proofErr w:type="gramEnd"/>
            <w:r w:rsidR="00D6776B">
              <w:rPr>
                <w:rFonts w:ascii="SassoonCRInfant" w:hAnsi="SassoonCRInfant"/>
              </w:rPr>
              <w:t xml:space="preserve"> maths mixed operation sheet</w:t>
            </w:r>
            <w:r w:rsidRPr="00D256BE">
              <w:rPr>
                <w:rFonts w:ascii="SassoonCRInfant" w:hAnsi="SassoonCRInfant"/>
              </w:rPr>
              <w:t xml:space="preserve">. </w:t>
            </w:r>
          </w:p>
          <w:p w:rsidR="00D6776B" w:rsidRPr="00D6776B" w:rsidRDefault="00D6776B" w:rsidP="008D45E8">
            <w:pPr>
              <w:rPr>
                <w:rFonts w:ascii="SassoonCRInfant" w:hAnsi="SassoonCRInfant"/>
                <w:b/>
              </w:rPr>
            </w:pPr>
          </w:p>
          <w:p w:rsidR="00D6776B" w:rsidRPr="00D6776B" w:rsidRDefault="00D6776B" w:rsidP="008D45E8">
            <w:pPr>
              <w:rPr>
                <w:rFonts w:ascii="SassoonCRInfant" w:hAnsi="SassoonCRInfant"/>
                <w:b/>
              </w:rPr>
            </w:pPr>
            <w:r w:rsidRPr="00D6776B">
              <w:rPr>
                <w:rFonts w:ascii="SassoonCRInfant" w:hAnsi="SassoonCRInfant"/>
                <w:b/>
              </w:rPr>
              <w:t>Challenge: Christmas Coordinates</w:t>
            </w:r>
          </w:p>
          <w:p w:rsidR="008D45E8" w:rsidRPr="00D256BE" w:rsidRDefault="008D45E8" w:rsidP="008D45E8">
            <w:pPr>
              <w:rPr>
                <w:rFonts w:ascii="SassoonCRInfant" w:hAnsi="SassoonCRInfant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76B" w:rsidRDefault="003A26AC" w:rsidP="00D6776B">
            <w:pPr>
              <w:spacing w:line="239" w:lineRule="auto"/>
              <w:rPr>
                <w:rFonts w:ascii="SassoonCRInfant" w:hAnsi="SassoonCRInfant"/>
              </w:rPr>
            </w:pPr>
            <w:r w:rsidRPr="00D256BE">
              <w:rPr>
                <w:rFonts w:ascii="SassoonCRInfant" w:hAnsi="SassoonCRInfant"/>
              </w:rPr>
              <w:t xml:space="preserve">Day 2 – </w:t>
            </w:r>
            <w:r w:rsidR="00D6776B">
              <w:rPr>
                <w:rFonts w:ascii="SassoonCRInfant" w:hAnsi="SassoonCRInfant"/>
              </w:rPr>
              <w:t>Christmas maths triangular numbers</w:t>
            </w:r>
          </w:p>
          <w:p w:rsidR="00D6776B" w:rsidRPr="00D6776B" w:rsidRDefault="00D6776B" w:rsidP="00D6776B">
            <w:pPr>
              <w:rPr>
                <w:rFonts w:ascii="SassoonCRInfant" w:hAnsi="SassoonCRInfant"/>
                <w:b/>
              </w:rPr>
            </w:pPr>
          </w:p>
          <w:p w:rsidR="00D6776B" w:rsidRPr="00D6776B" w:rsidRDefault="00D6776B" w:rsidP="00D6776B">
            <w:pPr>
              <w:rPr>
                <w:rFonts w:ascii="SassoonCRInfant" w:hAnsi="SassoonCRInfant"/>
                <w:b/>
              </w:rPr>
            </w:pPr>
            <w:r w:rsidRPr="00D6776B">
              <w:rPr>
                <w:rFonts w:ascii="SassoonCRInfant" w:hAnsi="SassoonCRInfant"/>
                <w:b/>
              </w:rPr>
              <w:t>Challenge: Christmas Coordinates</w:t>
            </w:r>
          </w:p>
          <w:p w:rsidR="00D6776B" w:rsidRPr="00D256BE" w:rsidRDefault="00D6776B" w:rsidP="00D6776B">
            <w:pPr>
              <w:rPr>
                <w:rFonts w:ascii="SassoonCRInfant" w:hAnsi="SassoonCRInfant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5E8" w:rsidRDefault="003A26AC" w:rsidP="008D45E8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hAnsi="SassoonCRInfant"/>
              </w:rPr>
              <w:t xml:space="preserve">Day 3 – </w:t>
            </w:r>
            <w:r w:rsidR="00D6776B">
              <w:rPr>
                <w:rFonts w:ascii="SassoonCRInfant" w:hAnsi="SassoonCRInfant"/>
              </w:rPr>
              <w:t xml:space="preserve"> Christmas code breaker</w:t>
            </w:r>
          </w:p>
          <w:p w:rsidR="00D6776B" w:rsidRPr="00D6776B" w:rsidRDefault="00D6776B" w:rsidP="00D6776B">
            <w:pPr>
              <w:rPr>
                <w:rFonts w:ascii="SassoonCRInfant" w:hAnsi="SassoonCRInfant"/>
                <w:b/>
              </w:rPr>
            </w:pPr>
          </w:p>
          <w:p w:rsidR="00D6776B" w:rsidRPr="00D6776B" w:rsidRDefault="00D6776B" w:rsidP="00D6776B">
            <w:pPr>
              <w:rPr>
                <w:rFonts w:ascii="SassoonCRInfant" w:hAnsi="SassoonCRInfant"/>
                <w:b/>
              </w:rPr>
            </w:pPr>
            <w:r w:rsidRPr="00D6776B">
              <w:rPr>
                <w:rFonts w:ascii="SassoonCRInfant" w:hAnsi="SassoonCRInfant"/>
                <w:b/>
              </w:rPr>
              <w:t>Challenge: Christmas Coordinates</w:t>
            </w:r>
          </w:p>
          <w:p w:rsidR="00D6776B" w:rsidRPr="00D256BE" w:rsidRDefault="00D6776B" w:rsidP="008D45E8">
            <w:pPr>
              <w:rPr>
                <w:rFonts w:ascii="SassoonCRInfant" w:hAnsi="SassoonCRInfant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5E8" w:rsidRPr="00D256BE" w:rsidRDefault="003A26AC" w:rsidP="00D6776B">
            <w:pPr>
              <w:ind w:right="13"/>
              <w:rPr>
                <w:rFonts w:ascii="SassoonCRInfant" w:hAnsi="SassoonCRInfant"/>
              </w:rPr>
            </w:pPr>
            <w:r w:rsidRPr="00D256BE">
              <w:rPr>
                <w:rFonts w:ascii="SassoonCRInfant" w:hAnsi="SassoonCRInfant"/>
              </w:rPr>
              <w:t xml:space="preserve">Day 4 – </w:t>
            </w:r>
            <w:r w:rsidR="00D6776B">
              <w:rPr>
                <w:rFonts w:ascii="SassoonCRInfant" w:hAnsi="SassoonCRInfant"/>
              </w:rPr>
              <w:t>Christmas Maths Jokes (mixed questions)</w:t>
            </w:r>
          </w:p>
          <w:p w:rsidR="00D6776B" w:rsidRPr="00D6776B" w:rsidRDefault="00D6776B" w:rsidP="00D6776B">
            <w:pPr>
              <w:rPr>
                <w:rFonts w:ascii="SassoonCRInfant" w:hAnsi="SassoonCRInfant"/>
                <w:b/>
              </w:rPr>
            </w:pPr>
          </w:p>
          <w:p w:rsidR="00D6776B" w:rsidRPr="00D6776B" w:rsidRDefault="00D6776B" w:rsidP="00D6776B">
            <w:pPr>
              <w:rPr>
                <w:rFonts w:ascii="SassoonCRInfant" w:hAnsi="SassoonCRInfant"/>
                <w:b/>
              </w:rPr>
            </w:pPr>
            <w:r w:rsidRPr="00D6776B">
              <w:rPr>
                <w:rFonts w:ascii="SassoonCRInfant" w:hAnsi="SassoonCRInfant"/>
                <w:b/>
              </w:rPr>
              <w:t>Challenge: Christmas Coordinates</w:t>
            </w:r>
          </w:p>
          <w:p w:rsidR="00D6776B" w:rsidRPr="00D256BE" w:rsidRDefault="00D6776B" w:rsidP="008D45E8">
            <w:pPr>
              <w:ind w:right="13"/>
              <w:rPr>
                <w:rFonts w:ascii="SassoonCRInfant" w:hAnsi="SassoonCRInfant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5E8" w:rsidRPr="00D256BE" w:rsidRDefault="003A26AC" w:rsidP="00D6776B">
            <w:pPr>
              <w:tabs>
                <w:tab w:val="left" w:pos="1920"/>
              </w:tabs>
              <w:rPr>
                <w:rFonts w:ascii="SassoonCRInfant" w:hAnsi="SassoonCRInfant"/>
              </w:rPr>
            </w:pPr>
            <w:r w:rsidRPr="00D256BE">
              <w:rPr>
                <w:rFonts w:ascii="SassoonCRInfant" w:hAnsi="SassoonCRInfant"/>
              </w:rPr>
              <w:t xml:space="preserve">Day 5 – </w:t>
            </w:r>
            <w:r w:rsidR="00D6776B">
              <w:rPr>
                <w:rFonts w:ascii="SassoonCRInfant" w:hAnsi="SassoonCRInfant"/>
              </w:rPr>
              <w:t>Christmas Maths Mystery</w:t>
            </w:r>
          </w:p>
          <w:p w:rsidR="00D6776B" w:rsidRPr="00D6776B" w:rsidRDefault="00D6776B" w:rsidP="00D6776B">
            <w:pPr>
              <w:rPr>
                <w:rFonts w:ascii="SassoonCRInfant" w:hAnsi="SassoonCRInfant"/>
                <w:b/>
              </w:rPr>
            </w:pPr>
          </w:p>
          <w:p w:rsidR="00D6776B" w:rsidRDefault="00D6776B" w:rsidP="00D6776B">
            <w:pPr>
              <w:rPr>
                <w:rFonts w:ascii="SassoonCRInfant" w:hAnsi="SassoonCRInfant"/>
                <w:b/>
              </w:rPr>
            </w:pPr>
            <w:r w:rsidRPr="00D6776B">
              <w:rPr>
                <w:rFonts w:ascii="SassoonCRInfant" w:hAnsi="SassoonCRInfant"/>
                <w:b/>
              </w:rPr>
              <w:t>Challenge: Christmas Coordinates</w:t>
            </w:r>
          </w:p>
          <w:p w:rsidR="00D6776B" w:rsidRPr="00D6776B" w:rsidRDefault="00D6776B" w:rsidP="00D6776B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 xml:space="preserve">Challenge: The Mice Pie Thief </w:t>
            </w:r>
          </w:p>
          <w:p w:rsidR="00D6776B" w:rsidRPr="00D256BE" w:rsidRDefault="00D6776B" w:rsidP="003A26AC">
            <w:pPr>
              <w:tabs>
                <w:tab w:val="left" w:pos="1920"/>
              </w:tabs>
              <w:rPr>
                <w:rFonts w:ascii="SassoonCRInfant" w:hAnsi="SassoonCRInfant"/>
              </w:rPr>
            </w:pPr>
          </w:p>
        </w:tc>
      </w:tr>
      <w:tr w:rsidR="00103E8E" w:rsidRPr="00D256BE" w:rsidTr="00422E14">
        <w:trPr>
          <w:trHeight w:val="2427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E8E" w:rsidRPr="00D256BE" w:rsidRDefault="00103E8E" w:rsidP="00103E8E">
            <w:pPr>
              <w:rPr>
                <w:rFonts w:ascii="SassoonCRInfant" w:hAnsi="SassoonCRInfant"/>
              </w:rPr>
            </w:pPr>
            <w:r w:rsidRPr="00D256BE">
              <w:rPr>
                <w:rFonts w:ascii="SassoonCRInfant" w:eastAsia="Corbel" w:hAnsi="SassoonCRInfant" w:cs="Corbel"/>
              </w:rPr>
              <w:lastRenderedPageBreak/>
              <w:t xml:space="preserve">Afternoon lessons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149" w:rsidRPr="00D256BE" w:rsidRDefault="00FE4F02" w:rsidP="00423149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Christmas!</w:t>
            </w:r>
          </w:p>
          <w:p w:rsidR="00103E8E" w:rsidRPr="00D256BE" w:rsidRDefault="00103E8E" w:rsidP="00423149">
            <w:pPr>
              <w:jc w:val="center"/>
              <w:rPr>
                <w:rFonts w:ascii="SassoonCRInfant" w:hAnsi="SassoonCRInfant"/>
                <w:b/>
                <w:u w:val="single"/>
              </w:rPr>
            </w:pPr>
          </w:p>
          <w:p w:rsidR="00103E8E" w:rsidRDefault="002113A7" w:rsidP="00D6776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Choose a Christmas craft to complete </w:t>
            </w:r>
            <w:r w:rsidRPr="002113A7">
              <w:rPr>
                <w:rFonts w:ascii="SassoonCRInfant" w:hAnsi="SassoonCRInfant"/>
              </w:rPr>
              <w:sym w:font="Wingdings" w:char="F04A"/>
            </w:r>
          </w:p>
          <w:p w:rsidR="002113A7" w:rsidRDefault="002113A7" w:rsidP="00D6776B">
            <w:pPr>
              <w:rPr>
                <w:rFonts w:ascii="SassoonCRInfant" w:hAnsi="SassoonCRInfant"/>
              </w:rPr>
            </w:pPr>
          </w:p>
          <w:p w:rsidR="002113A7" w:rsidRPr="00D256BE" w:rsidRDefault="002113A7" w:rsidP="00D6776B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Family Quiz time – play one of the Christmas quizzes!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3149" w:rsidRPr="00D256BE" w:rsidRDefault="00FE4F02" w:rsidP="00103E8E">
            <w:pPr>
              <w:ind w:right="33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Christmas!</w:t>
            </w:r>
          </w:p>
          <w:p w:rsidR="00103E8E" w:rsidRDefault="00103E8E" w:rsidP="002113A7">
            <w:pPr>
              <w:ind w:right="33"/>
              <w:rPr>
                <w:rFonts w:ascii="SassoonCRInfant" w:hAnsi="SassoonCRInfant"/>
                <w:b/>
                <w:u w:val="single"/>
              </w:rPr>
            </w:pPr>
          </w:p>
          <w:p w:rsidR="002113A7" w:rsidRDefault="002113A7" w:rsidP="002113A7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Choose a Christmas craft to complete </w:t>
            </w:r>
            <w:r w:rsidRPr="002113A7">
              <w:rPr>
                <w:rFonts w:ascii="SassoonCRInfant" w:hAnsi="SassoonCRInfant"/>
              </w:rPr>
              <w:sym w:font="Wingdings" w:char="F04A"/>
            </w:r>
          </w:p>
          <w:p w:rsidR="002113A7" w:rsidRDefault="002113A7" w:rsidP="002113A7">
            <w:pPr>
              <w:rPr>
                <w:rFonts w:ascii="SassoonCRInfant" w:hAnsi="SassoonCRInfant"/>
              </w:rPr>
            </w:pPr>
          </w:p>
          <w:p w:rsidR="002113A7" w:rsidRPr="00D6776B" w:rsidRDefault="002113A7" w:rsidP="002113A7">
            <w:pPr>
              <w:ind w:right="33"/>
              <w:rPr>
                <w:rFonts w:ascii="SassoonCRInfant" w:hAnsi="SassoonCRInfant"/>
                <w:b/>
                <w:u w:val="single"/>
              </w:rPr>
            </w:pPr>
            <w:r>
              <w:rPr>
                <w:rFonts w:ascii="SassoonCRInfant" w:hAnsi="SassoonCRInfant"/>
              </w:rPr>
              <w:t>Family Quiz time – play one of the Christmas quizzes!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E8E" w:rsidRPr="00D256BE" w:rsidRDefault="00D6776B" w:rsidP="00103E8E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>
              <w:rPr>
                <w:rFonts w:ascii="SassoonCRInfant" w:hAnsi="SassoonCRInfant"/>
              </w:rPr>
              <w:t>Christmas!</w:t>
            </w:r>
          </w:p>
          <w:p w:rsidR="00103E8E" w:rsidRPr="00D256BE" w:rsidRDefault="00103E8E" w:rsidP="00103E8E">
            <w:pPr>
              <w:rPr>
                <w:rFonts w:ascii="SassoonCRInfant" w:hAnsi="SassoonCRInfant"/>
              </w:rPr>
            </w:pPr>
          </w:p>
          <w:p w:rsidR="002113A7" w:rsidRDefault="002113A7" w:rsidP="002113A7">
            <w:pPr>
              <w:rPr>
                <w:rFonts w:ascii="SassoonCRInfant" w:hAnsi="SassoonCRInfant"/>
              </w:rPr>
            </w:pPr>
            <w:bookmarkStart w:id="0" w:name="_GoBack"/>
            <w:bookmarkEnd w:id="0"/>
            <w:r>
              <w:rPr>
                <w:rFonts w:ascii="SassoonCRInfant" w:hAnsi="SassoonCRInfant"/>
              </w:rPr>
              <w:t xml:space="preserve">Choose a Christmas craft to complete </w:t>
            </w:r>
            <w:r w:rsidRPr="002113A7">
              <w:rPr>
                <w:rFonts w:ascii="SassoonCRInfant" w:hAnsi="SassoonCRInfant"/>
              </w:rPr>
              <w:sym w:font="Wingdings" w:char="F04A"/>
            </w:r>
          </w:p>
          <w:p w:rsidR="002113A7" w:rsidRDefault="002113A7" w:rsidP="002113A7">
            <w:pPr>
              <w:rPr>
                <w:rFonts w:ascii="SassoonCRInfant" w:hAnsi="SassoonCRInfant"/>
              </w:rPr>
            </w:pPr>
          </w:p>
          <w:p w:rsidR="00103E8E" w:rsidRPr="00D256BE" w:rsidRDefault="002113A7" w:rsidP="002113A7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Family Quiz time – play one of the Christmas quizzes!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857" w:rsidRPr="00D256BE" w:rsidRDefault="00D6776B" w:rsidP="004C0857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>
              <w:rPr>
                <w:rFonts w:ascii="SassoonCRInfant" w:hAnsi="SassoonCRInfant"/>
              </w:rPr>
              <w:t>Christmas!</w:t>
            </w:r>
          </w:p>
          <w:p w:rsidR="00103E8E" w:rsidRDefault="00103E8E" w:rsidP="00D6776B">
            <w:pPr>
              <w:rPr>
                <w:rFonts w:ascii="SassoonCRInfant" w:hAnsi="SassoonCRInfant"/>
              </w:rPr>
            </w:pPr>
          </w:p>
          <w:p w:rsidR="002113A7" w:rsidRDefault="002113A7" w:rsidP="002113A7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Choose a Christmas craft to complete </w:t>
            </w:r>
            <w:r w:rsidRPr="002113A7">
              <w:rPr>
                <w:rFonts w:ascii="SassoonCRInfant" w:hAnsi="SassoonCRInfant"/>
              </w:rPr>
              <w:sym w:font="Wingdings" w:char="F04A"/>
            </w:r>
          </w:p>
          <w:p w:rsidR="002113A7" w:rsidRDefault="002113A7" w:rsidP="002113A7">
            <w:pPr>
              <w:rPr>
                <w:rFonts w:ascii="SassoonCRInfant" w:hAnsi="SassoonCRInfant"/>
              </w:rPr>
            </w:pPr>
          </w:p>
          <w:p w:rsidR="002113A7" w:rsidRPr="00D256BE" w:rsidRDefault="002113A7" w:rsidP="002113A7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Family Quiz time – play one of the Christmas quizzes!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857" w:rsidRPr="00D256BE" w:rsidRDefault="00D6776B" w:rsidP="004C0857">
            <w:pPr>
              <w:jc w:val="center"/>
              <w:rPr>
                <w:rFonts w:ascii="SassoonCRInfant" w:hAnsi="SassoonCRInfant"/>
                <w:b/>
                <w:u w:val="single"/>
              </w:rPr>
            </w:pPr>
            <w:r>
              <w:rPr>
                <w:rFonts w:ascii="SassoonCRInfant" w:hAnsi="SassoonCRInfant"/>
                <w:b/>
                <w:u w:val="single"/>
              </w:rPr>
              <w:t>Christmas Movie</w:t>
            </w:r>
          </w:p>
          <w:p w:rsidR="004C0857" w:rsidRPr="00D256BE" w:rsidRDefault="004C0857" w:rsidP="00103E8E">
            <w:pPr>
              <w:rPr>
                <w:rFonts w:ascii="SassoonCRInfant" w:hAnsi="SassoonCRInfant"/>
              </w:rPr>
            </w:pPr>
          </w:p>
          <w:p w:rsidR="00103E8E" w:rsidRPr="00D256BE" w:rsidRDefault="00D6776B" w:rsidP="00103E8E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Watch a film as a family with your parents and siblings </w:t>
            </w:r>
            <w:r w:rsidRPr="00D6776B">
              <w:rPr>
                <w:rFonts w:ascii="SassoonCRInfant" w:hAnsi="SassoonCRInfant"/>
              </w:rPr>
              <w:sym w:font="Wingdings" w:char="F04A"/>
            </w:r>
            <w:r>
              <w:rPr>
                <w:rFonts w:ascii="SassoonCRInfant" w:hAnsi="SassoonCRInfant"/>
              </w:rPr>
              <w:t xml:space="preserve"> </w:t>
            </w:r>
            <w:r w:rsidR="00103E8E" w:rsidRPr="00D256BE">
              <w:rPr>
                <w:rFonts w:ascii="SassoonCRInfant" w:hAnsi="SassoonCRInfant"/>
              </w:rPr>
              <w:t xml:space="preserve"> </w:t>
            </w:r>
          </w:p>
        </w:tc>
      </w:tr>
    </w:tbl>
    <w:p w:rsidR="006F52D3" w:rsidRPr="00D256BE" w:rsidRDefault="00E773B5">
      <w:pPr>
        <w:spacing w:after="0"/>
        <w:ind w:left="-720"/>
        <w:jc w:val="both"/>
        <w:rPr>
          <w:rFonts w:ascii="SassoonCRInfant" w:hAnsi="SassoonCRInfant"/>
        </w:rPr>
      </w:pPr>
      <w:r w:rsidRPr="00D256BE">
        <w:rPr>
          <w:rFonts w:ascii="SassoonCRInfant" w:hAnsi="SassoonCRInfant"/>
        </w:rPr>
        <w:t xml:space="preserve"> </w:t>
      </w:r>
    </w:p>
    <w:sectPr w:rsidR="006F52D3" w:rsidRPr="00D256BE" w:rsidSect="00CE4644">
      <w:pgSz w:w="16838" w:h="11906" w:orient="landscape"/>
      <w:pgMar w:top="725" w:right="1440" w:bottom="56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D3"/>
    <w:rsid w:val="00030440"/>
    <w:rsid w:val="00103E8E"/>
    <w:rsid w:val="00121FC6"/>
    <w:rsid w:val="001467C4"/>
    <w:rsid w:val="001B13D8"/>
    <w:rsid w:val="002113A7"/>
    <w:rsid w:val="003A26AC"/>
    <w:rsid w:val="003D5DB6"/>
    <w:rsid w:val="00422E14"/>
    <w:rsid w:val="00423149"/>
    <w:rsid w:val="004C0857"/>
    <w:rsid w:val="0055416A"/>
    <w:rsid w:val="005D5D80"/>
    <w:rsid w:val="006F52D3"/>
    <w:rsid w:val="007E18AA"/>
    <w:rsid w:val="008053B0"/>
    <w:rsid w:val="008D45E8"/>
    <w:rsid w:val="008E4F04"/>
    <w:rsid w:val="00914A5A"/>
    <w:rsid w:val="009A1705"/>
    <w:rsid w:val="00AE0439"/>
    <w:rsid w:val="00AF6E02"/>
    <w:rsid w:val="00B23575"/>
    <w:rsid w:val="00B43156"/>
    <w:rsid w:val="00B8129B"/>
    <w:rsid w:val="00CD024D"/>
    <w:rsid w:val="00CE4644"/>
    <w:rsid w:val="00D256BE"/>
    <w:rsid w:val="00D6776B"/>
    <w:rsid w:val="00E17EF1"/>
    <w:rsid w:val="00E773B5"/>
    <w:rsid w:val="00E96D2C"/>
    <w:rsid w:val="00EB42B5"/>
    <w:rsid w:val="00FB555B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9AA55"/>
  <w15:docId w15:val="{8193A72D-AA84-4F43-9EF0-EAE9134F3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422E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0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ST-Bowen-S</dc:creator>
  <cp:keywords/>
  <cp:lastModifiedBy>ST-Bird-M</cp:lastModifiedBy>
  <cp:revision>2</cp:revision>
  <dcterms:created xsi:type="dcterms:W3CDTF">2020-12-10T14:44:00Z</dcterms:created>
  <dcterms:modified xsi:type="dcterms:W3CDTF">2020-12-10T14:44:00Z</dcterms:modified>
</cp:coreProperties>
</file>